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3838BE57" w:rsidR="00027743" w:rsidRDefault="4A670DAF" w:rsidP="7B27D296">
      <w:pPr>
        <w:jc w:val="center"/>
        <w:rPr>
          <w:b/>
          <w:bCs/>
          <w:sz w:val="36"/>
          <w:szCs w:val="36"/>
        </w:rPr>
      </w:pPr>
      <w:r w:rsidRPr="7B27D296">
        <w:rPr>
          <w:b/>
          <w:bCs/>
          <w:sz w:val="36"/>
          <w:szCs w:val="36"/>
        </w:rPr>
        <w:t>Application Form</w:t>
      </w:r>
      <w:r w:rsidR="632F1816" w:rsidRPr="7B27D296">
        <w:rPr>
          <w:b/>
          <w:bCs/>
          <w:sz w:val="36"/>
          <w:szCs w:val="36"/>
        </w:rPr>
        <w:t xml:space="preserve">: </w:t>
      </w:r>
      <w:r w:rsidR="7F282FB3" w:rsidRPr="7B27D296">
        <w:rPr>
          <w:b/>
          <w:bCs/>
          <w:sz w:val="36"/>
          <w:szCs w:val="36"/>
        </w:rPr>
        <w:t>Comedy Writing &amp; Performance Workshop</w:t>
      </w:r>
    </w:p>
    <w:p w14:paraId="1410053A" w14:textId="7D2E2C42" w:rsidR="6683DDE4" w:rsidRDefault="7F282FB3" w:rsidP="7B27D296">
      <w:pPr>
        <w:jc w:val="center"/>
        <w:rPr>
          <w:b/>
          <w:bCs/>
          <w:sz w:val="28"/>
          <w:szCs w:val="28"/>
        </w:rPr>
      </w:pPr>
      <w:r w:rsidRPr="2738FB53">
        <w:rPr>
          <w:b/>
          <w:bCs/>
          <w:sz w:val="28"/>
          <w:szCs w:val="28"/>
        </w:rPr>
        <w:t xml:space="preserve">Make Your Mark Landmark Theatres Community &amp; Culture Panel </w:t>
      </w:r>
    </w:p>
    <w:p w14:paraId="1642100D" w14:textId="316CD638" w:rsidR="07AB1055" w:rsidRDefault="07AB1055" w:rsidP="7B27D296">
      <w:pPr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7B27D296">
        <w:rPr>
          <w:b/>
          <w:bCs/>
          <w:sz w:val="28"/>
          <w:szCs w:val="28"/>
        </w:rPr>
        <w:t xml:space="preserve">Send your completed application to </w:t>
      </w:r>
      <w:r w:rsidRPr="7B27D29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</w:t>
      </w:r>
      <w:hyperlink r:id="rId10">
        <w:r w:rsidRPr="7B27D296">
          <w:rPr>
            <w:rStyle w:val="Hyperlink"/>
            <w:rFonts w:ascii="Aptos" w:eastAsia="Aptos" w:hAnsi="Aptos" w:cs="Aptos"/>
            <w:b/>
            <w:bCs/>
            <w:sz w:val="28"/>
            <w:szCs w:val="28"/>
          </w:rPr>
          <w:t>fiona.fraser-smith@landmarktheatres.co.uk</w:t>
        </w:r>
      </w:hyperlink>
    </w:p>
    <w:p w14:paraId="7901C205" w14:textId="0EF148D7" w:rsidR="07AB1055" w:rsidRDefault="07AB1055" w:rsidP="7B27D296">
      <w:pPr>
        <w:jc w:val="center"/>
        <w:rPr>
          <w:b/>
          <w:bCs/>
          <w:sz w:val="28"/>
          <w:szCs w:val="28"/>
        </w:rPr>
      </w:pPr>
      <w:r w:rsidRPr="7B27D296">
        <w:rPr>
          <w:b/>
          <w:bCs/>
          <w:sz w:val="28"/>
          <w:szCs w:val="28"/>
        </w:rPr>
        <w:t xml:space="preserve">Application Deadline: 9am Monday September 22nd </w:t>
      </w:r>
    </w:p>
    <w:tbl>
      <w:tblPr>
        <w:tblStyle w:val="TableGrid"/>
        <w:tblW w:w="10564" w:type="dxa"/>
        <w:tblLayout w:type="fixed"/>
        <w:tblLook w:val="06A0" w:firstRow="1" w:lastRow="0" w:firstColumn="1" w:lastColumn="0" w:noHBand="1" w:noVBand="1"/>
      </w:tblPr>
      <w:tblGrid>
        <w:gridCol w:w="1920"/>
        <w:gridCol w:w="7785"/>
        <w:gridCol w:w="859"/>
      </w:tblGrid>
      <w:tr w:rsidR="7B27D296" w14:paraId="4D0C4140" w14:textId="77777777" w:rsidTr="2738FB53">
        <w:trPr>
          <w:trHeight w:val="300"/>
        </w:trPr>
        <w:tc>
          <w:tcPr>
            <w:tcW w:w="10564" w:type="dxa"/>
            <w:gridSpan w:val="3"/>
          </w:tcPr>
          <w:p w14:paraId="0A5B9603" w14:textId="5CE017CF" w:rsidR="3ABEC275" w:rsidRDefault="3ABEC275" w:rsidP="7B27D296">
            <w:pPr>
              <w:rPr>
                <w:b/>
                <w:bCs/>
                <w:sz w:val="28"/>
                <w:szCs w:val="28"/>
              </w:rPr>
            </w:pPr>
            <w:r w:rsidRPr="7B27D296">
              <w:rPr>
                <w:b/>
                <w:bCs/>
                <w:sz w:val="28"/>
                <w:szCs w:val="28"/>
              </w:rPr>
              <w:t>Details</w:t>
            </w:r>
          </w:p>
        </w:tc>
      </w:tr>
      <w:tr w:rsidR="7B27D296" w14:paraId="0F2F4974" w14:textId="77777777" w:rsidTr="2738FB53">
        <w:trPr>
          <w:trHeight w:val="300"/>
        </w:trPr>
        <w:tc>
          <w:tcPr>
            <w:tcW w:w="1920" w:type="dxa"/>
          </w:tcPr>
          <w:p w14:paraId="2ACA675F" w14:textId="5B6572C9" w:rsidR="3ABEC275" w:rsidRDefault="3ABEC275" w:rsidP="7B27D296">
            <w:pPr>
              <w:rPr>
                <w:sz w:val="28"/>
                <w:szCs w:val="28"/>
              </w:rPr>
            </w:pPr>
            <w:r w:rsidRPr="7B27D296">
              <w:rPr>
                <w:sz w:val="28"/>
                <w:szCs w:val="28"/>
              </w:rPr>
              <w:t>Full Name</w:t>
            </w:r>
          </w:p>
          <w:p w14:paraId="4DAE9DDF" w14:textId="53FAE27D" w:rsidR="7B27D296" w:rsidRDefault="7B27D296" w:rsidP="7B27D296">
            <w:pPr>
              <w:rPr>
                <w:sz w:val="28"/>
                <w:szCs w:val="28"/>
              </w:rPr>
            </w:pPr>
          </w:p>
        </w:tc>
        <w:tc>
          <w:tcPr>
            <w:tcW w:w="8644" w:type="dxa"/>
            <w:gridSpan w:val="2"/>
          </w:tcPr>
          <w:p w14:paraId="794D514E" w14:textId="314AF568" w:rsidR="7B27D296" w:rsidRDefault="7B27D296" w:rsidP="7B27D296">
            <w:pPr>
              <w:rPr>
                <w:sz w:val="28"/>
                <w:szCs w:val="28"/>
              </w:rPr>
            </w:pPr>
          </w:p>
        </w:tc>
      </w:tr>
      <w:tr w:rsidR="7B27D296" w14:paraId="69645756" w14:textId="77777777" w:rsidTr="2738FB53">
        <w:trPr>
          <w:trHeight w:val="300"/>
        </w:trPr>
        <w:tc>
          <w:tcPr>
            <w:tcW w:w="1920" w:type="dxa"/>
          </w:tcPr>
          <w:p w14:paraId="54DD33D9" w14:textId="740CB29E" w:rsidR="3ABEC275" w:rsidRDefault="3ABEC275" w:rsidP="7B27D296">
            <w:pPr>
              <w:rPr>
                <w:sz w:val="28"/>
                <w:szCs w:val="28"/>
              </w:rPr>
            </w:pPr>
            <w:r w:rsidRPr="7B27D296">
              <w:rPr>
                <w:sz w:val="28"/>
                <w:szCs w:val="28"/>
              </w:rPr>
              <w:t>Age</w:t>
            </w:r>
          </w:p>
          <w:p w14:paraId="0F6DD977" w14:textId="6AD69F01" w:rsidR="7B27D296" w:rsidRDefault="7B27D296" w:rsidP="7B27D296">
            <w:pPr>
              <w:rPr>
                <w:sz w:val="28"/>
                <w:szCs w:val="28"/>
              </w:rPr>
            </w:pPr>
          </w:p>
        </w:tc>
        <w:tc>
          <w:tcPr>
            <w:tcW w:w="8644" w:type="dxa"/>
            <w:gridSpan w:val="2"/>
          </w:tcPr>
          <w:p w14:paraId="68DE3E3E" w14:textId="314AF568" w:rsidR="7B27D296" w:rsidRDefault="7B27D296" w:rsidP="7B27D296">
            <w:pPr>
              <w:rPr>
                <w:sz w:val="28"/>
                <w:szCs w:val="28"/>
              </w:rPr>
            </w:pPr>
          </w:p>
        </w:tc>
      </w:tr>
      <w:tr w:rsidR="7B27D296" w14:paraId="55304A67" w14:textId="77777777" w:rsidTr="2738FB53">
        <w:trPr>
          <w:trHeight w:val="300"/>
        </w:trPr>
        <w:tc>
          <w:tcPr>
            <w:tcW w:w="1920" w:type="dxa"/>
          </w:tcPr>
          <w:p w14:paraId="273D9E93" w14:textId="36A79ADF" w:rsidR="1704051B" w:rsidRDefault="20DB8ADF" w:rsidP="2738FB53">
            <w:pPr>
              <w:rPr>
                <w:sz w:val="28"/>
                <w:szCs w:val="28"/>
              </w:rPr>
            </w:pPr>
            <w:r w:rsidRPr="2738FB53">
              <w:rPr>
                <w:sz w:val="28"/>
                <w:szCs w:val="28"/>
              </w:rPr>
              <w:t xml:space="preserve">Gender and </w:t>
            </w:r>
            <w:r w:rsidR="1704051B" w:rsidRPr="2738FB53">
              <w:rPr>
                <w:sz w:val="28"/>
                <w:szCs w:val="28"/>
              </w:rPr>
              <w:t xml:space="preserve">Preferred Pronouns </w:t>
            </w:r>
          </w:p>
        </w:tc>
        <w:tc>
          <w:tcPr>
            <w:tcW w:w="8644" w:type="dxa"/>
            <w:gridSpan w:val="2"/>
          </w:tcPr>
          <w:p w14:paraId="2CCF404E" w14:textId="314AF568" w:rsidR="7B27D296" w:rsidRDefault="7B27D296" w:rsidP="7B27D296">
            <w:pPr>
              <w:rPr>
                <w:sz w:val="28"/>
                <w:szCs w:val="28"/>
              </w:rPr>
            </w:pPr>
          </w:p>
        </w:tc>
      </w:tr>
      <w:tr w:rsidR="7B27D296" w14:paraId="7E8F5085" w14:textId="77777777" w:rsidTr="2738FB53">
        <w:trPr>
          <w:trHeight w:val="300"/>
        </w:trPr>
        <w:tc>
          <w:tcPr>
            <w:tcW w:w="1920" w:type="dxa"/>
          </w:tcPr>
          <w:p w14:paraId="7819B9C0" w14:textId="16751617" w:rsidR="7B27D296" w:rsidRDefault="7B27D296" w:rsidP="7B27D296">
            <w:pPr>
              <w:rPr>
                <w:sz w:val="28"/>
                <w:szCs w:val="28"/>
              </w:rPr>
            </w:pPr>
            <w:r w:rsidRPr="7B27D296">
              <w:rPr>
                <w:sz w:val="28"/>
                <w:szCs w:val="28"/>
              </w:rPr>
              <w:t>Address with Postcode</w:t>
            </w:r>
          </w:p>
          <w:p w14:paraId="32DB78BF" w14:textId="5778DAAC" w:rsidR="7B27D296" w:rsidRDefault="7B27D296" w:rsidP="7B27D296">
            <w:pPr>
              <w:rPr>
                <w:sz w:val="28"/>
                <w:szCs w:val="28"/>
              </w:rPr>
            </w:pPr>
          </w:p>
        </w:tc>
        <w:tc>
          <w:tcPr>
            <w:tcW w:w="8644" w:type="dxa"/>
            <w:gridSpan w:val="2"/>
          </w:tcPr>
          <w:p w14:paraId="2CF1CB37" w14:textId="5AAB7BA2" w:rsidR="7B27D296" w:rsidRDefault="7B27D296" w:rsidP="7B27D296">
            <w:pPr>
              <w:rPr>
                <w:sz w:val="28"/>
                <w:szCs w:val="28"/>
              </w:rPr>
            </w:pPr>
          </w:p>
          <w:p w14:paraId="37FA6EA1" w14:textId="1B5E7C13" w:rsidR="7B27D296" w:rsidRDefault="7B27D296" w:rsidP="7B27D296">
            <w:pPr>
              <w:rPr>
                <w:sz w:val="28"/>
                <w:szCs w:val="28"/>
              </w:rPr>
            </w:pPr>
          </w:p>
          <w:p w14:paraId="2A924174" w14:textId="23F6A43F" w:rsidR="0A3B55E3" w:rsidRDefault="0A3B55E3" w:rsidP="0A3B55E3">
            <w:pPr>
              <w:rPr>
                <w:sz w:val="28"/>
                <w:szCs w:val="28"/>
              </w:rPr>
            </w:pPr>
          </w:p>
          <w:p w14:paraId="71B6D61B" w14:textId="094791B8" w:rsidR="7B27D296" w:rsidRDefault="7B27D296" w:rsidP="7B27D296">
            <w:pPr>
              <w:rPr>
                <w:sz w:val="28"/>
                <w:szCs w:val="28"/>
              </w:rPr>
            </w:pPr>
          </w:p>
          <w:p w14:paraId="42B50F7E" w14:textId="2349D8AF" w:rsidR="7B27D296" w:rsidRDefault="7B27D296" w:rsidP="7B27D296">
            <w:pPr>
              <w:rPr>
                <w:sz w:val="28"/>
                <w:szCs w:val="28"/>
              </w:rPr>
            </w:pPr>
          </w:p>
        </w:tc>
      </w:tr>
      <w:tr w:rsidR="7B27D296" w14:paraId="0108D2C7" w14:textId="77777777" w:rsidTr="2738FB53">
        <w:trPr>
          <w:trHeight w:val="300"/>
        </w:trPr>
        <w:tc>
          <w:tcPr>
            <w:tcW w:w="1920" w:type="dxa"/>
          </w:tcPr>
          <w:p w14:paraId="1C8C5288" w14:textId="7BBE9739" w:rsidR="4AE9BC16" w:rsidRDefault="4AE9BC16" w:rsidP="7B27D296">
            <w:pPr>
              <w:rPr>
                <w:sz w:val="28"/>
                <w:szCs w:val="28"/>
              </w:rPr>
            </w:pPr>
            <w:r w:rsidRPr="7B27D296">
              <w:rPr>
                <w:sz w:val="28"/>
                <w:szCs w:val="28"/>
              </w:rPr>
              <w:t>Email</w:t>
            </w:r>
          </w:p>
        </w:tc>
        <w:tc>
          <w:tcPr>
            <w:tcW w:w="8644" w:type="dxa"/>
            <w:gridSpan w:val="2"/>
          </w:tcPr>
          <w:p w14:paraId="28CD39A1" w14:textId="3FEF7FB8" w:rsidR="7B27D296" w:rsidRDefault="7B27D296" w:rsidP="7B27D296">
            <w:pPr>
              <w:rPr>
                <w:sz w:val="28"/>
                <w:szCs w:val="28"/>
              </w:rPr>
            </w:pPr>
          </w:p>
          <w:p w14:paraId="21D7664B" w14:textId="4B02A941" w:rsidR="7B27D296" w:rsidRDefault="7B27D296" w:rsidP="2738FB53">
            <w:pPr>
              <w:rPr>
                <w:sz w:val="16"/>
                <w:szCs w:val="16"/>
              </w:rPr>
            </w:pPr>
          </w:p>
        </w:tc>
      </w:tr>
      <w:tr w:rsidR="7B27D296" w14:paraId="314AE587" w14:textId="77777777" w:rsidTr="2738FB53">
        <w:trPr>
          <w:trHeight w:val="300"/>
        </w:trPr>
        <w:tc>
          <w:tcPr>
            <w:tcW w:w="1920" w:type="dxa"/>
          </w:tcPr>
          <w:p w14:paraId="062B4B9B" w14:textId="3BEDAF14" w:rsidR="4AE9BC16" w:rsidRDefault="4AE9BC16" w:rsidP="7B27D296">
            <w:pPr>
              <w:rPr>
                <w:sz w:val="28"/>
                <w:szCs w:val="28"/>
              </w:rPr>
            </w:pPr>
            <w:r w:rsidRPr="7B27D296">
              <w:rPr>
                <w:sz w:val="28"/>
                <w:szCs w:val="28"/>
              </w:rPr>
              <w:t>Phone</w:t>
            </w:r>
          </w:p>
        </w:tc>
        <w:tc>
          <w:tcPr>
            <w:tcW w:w="8644" w:type="dxa"/>
            <w:gridSpan w:val="2"/>
          </w:tcPr>
          <w:p w14:paraId="41FD1B07" w14:textId="07DCC0E8" w:rsidR="7B27D296" w:rsidRDefault="7B27D296" w:rsidP="7B27D296">
            <w:pPr>
              <w:rPr>
                <w:sz w:val="28"/>
                <w:szCs w:val="28"/>
              </w:rPr>
            </w:pPr>
          </w:p>
          <w:p w14:paraId="272BCD4F" w14:textId="32256EAE" w:rsidR="7B27D296" w:rsidRDefault="7B27D296" w:rsidP="2738FB53">
            <w:pPr>
              <w:rPr>
                <w:sz w:val="16"/>
                <w:szCs w:val="16"/>
              </w:rPr>
            </w:pPr>
          </w:p>
        </w:tc>
      </w:tr>
      <w:tr w:rsidR="2738FB53" w14:paraId="4AA08E04" w14:textId="77777777" w:rsidTr="2738FB53">
        <w:trPr>
          <w:trHeight w:val="300"/>
        </w:trPr>
        <w:tc>
          <w:tcPr>
            <w:tcW w:w="1920" w:type="dxa"/>
          </w:tcPr>
          <w:p w14:paraId="40931968" w14:textId="5CD327F3" w:rsidR="4BA3AE2B" w:rsidRDefault="4BA3AE2B" w:rsidP="2738FB53">
            <w:pPr>
              <w:rPr>
                <w:sz w:val="28"/>
                <w:szCs w:val="28"/>
              </w:rPr>
            </w:pPr>
            <w:r w:rsidRPr="2738FB53">
              <w:rPr>
                <w:sz w:val="28"/>
                <w:szCs w:val="28"/>
              </w:rPr>
              <w:t>Access</w:t>
            </w:r>
          </w:p>
        </w:tc>
        <w:tc>
          <w:tcPr>
            <w:tcW w:w="8644" w:type="dxa"/>
            <w:gridSpan w:val="2"/>
          </w:tcPr>
          <w:p w14:paraId="351DE61C" w14:textId="7E11903B" w:rsidR="4BA3AE2B" w:rsidRDefault="4BA3AE2B" w:rsidP="2738FB53">
            <w:pPr>
              <w:rPr>
                <w:sz w:val="28"/>
                <w:szCs w:val="28"/>
              </w:rPr>
            </w:pPr>
            <w:r w:rsidRPr="2738FB53">
              <w:rPr>
                <w:sz w:val="28"/>
                <w:szCs w:val="28"/>
              </w:rPr>
              <w:t>Please let us know if you have any access requirements</w:t>
            </w:r>
          </w:p>
          <w:p w14:paraId="58C3EE07" w14:textId="44BC9429" w:rsidR="2738FB53" w:rsidRDefault="2738FB53" w:rsidP="2738FB53">
            <w:pPr>
              <w:rPr>
                <w:sz w:val="28"/>
                <w:szCs w:val="28"/>
              </w:rPr>
            </w:pPr>
          </w:p>
          <w:p w14:paraId="38C2C240" w14:textId="5557B94D" w:rsidR="2738FB53" w:rsidRDefault="2738FB53" w:rsidP="2738FB53">
            <w:pPr>
              <w:rPr>
                <w:sz w:val="28"/>
                <w:szCs w:val="28"/>
              </w:rPr>
            </w:pPr>
          </w:p>
          <w:p w14:paraId="10BA0D6C" w14:textId="0180C5AC" w:rsidR="2738FB53" w:rsidRDefault="2738FB53" w:rsidP="2738FB53">
            <w:pPr>
              <w:rPr>
                <w:sz w:val="28"/>
                <w:szCs w:val="28"/>
              </w:rPr>
            </w:pPr>
          </w:p>
          <w:p w14:paraId="236AC298" w14:textId="44C15639" w:rsidR="2738FB53" w:rsidRDefault="2738FB53" w:rsidP="2738FB53">
            <w:pPr>
              <w:rPr>
                <w:sz w:val="28"/>
                <w:szCs w:val="28"/>
              </w:rPr>
            </w:pPr>
          </w:p>
        </w:tc>
      </w:tr>
      <w:tr w:rsidR="0A3B55E3" w14:paraId="0B2A50BB" w14:textId="77777777" w:rsidTr="2738FB53">
        <w:trPr>
          <w:trHeight w:val="885"/>
        </w:trPr>
        <w:tc>
          <w:tcPr>
            <w:tcW w:w="1920" w:type="dxa"/>
            <w:vMerge w:val="restart"/>
          </w:tcPr>
          <w:p w14:paraId="36181A4F" w14:textId="75CE007F" w:rsidR="49963411" w:rsidRDefault="49963411" w:rsidP="0A3B55E3">
            <w:pPr>
              <w:rPr>
                <w:sz w:val="28"/>
                <w:szCs w:val="28"/>
              </w:rPr>
            </w:pPr>
            <w:r w:rsidRPr="0A3B55E3">
              <w:rPr>
                <w:sz w:val="28"/>
                <w:szCs w:val="28"/>
              </w:rPr>
              <w:t>Confirmation of Availability</w:t>
            </w:r>
          </w:p>
          <w:p w14:paraId="186E5A2C" w14:textId="1B3BB20B" w:rsidR="1E4768B0" w:rsidRDefault="1E4768B0" w:rsidP="0A3B55E3">
            <w:pPr>
              <w:rPr>
                <w:sz w:val="28"/>
                <w:szCs w:val="28"/>
              </w:rPr>
            </w:pPr>
            <w:r w:rsidRPr="0A3B55E3">
              <w:rPr>
                <w:sz w:val="28"/>
                <w:szCs w:val="28"/>
              </w:rPr>
              <w:t xml:space="preserve">[Add a </w:t>
            </w:r>
            <w:r w:rsidRPr="0A3B55E3">
              <w:rPr>
                <w:b/>
                <w:bCs/>
                <w:sz w:val="28"/>
                <w:szCs w:val="28"/>
              </w:rPr>
              <w:t>X</w:t>
            </w:r>
            <w:r w:rsidRPr="0A3B55E3">
              <w:rPr>
                <w:sz w:val="28"/>
                <w:szCs w:val="28"/>
              </w:rPr>
              <w:t xml:space="preserve"> against each set of dates to confirm]</w:t>
            </w:r>
          </w:p>
          <w:p w14:paraId="4E0E0806" w14:textId="79EBAD61" w:rsidR="0A3B55E3" w:rsidRDefault="0A3B55E3" w:rsidP="0A3B55E3">
            <w:pPr>
              <w:rPr>
                <w:sz w:val="28"/>
                <w:szCs w:val="28"/>
              </w:rPr>
            </w:pPr>
          </w:p>
        </w:tc>
        <w:tc>
          <w:tcPr>
            <w:tcW w:w="7785" w:type="dxa"/>
          </w:tcPr>
          <w:p w14:paraId="0F9749F2" w14:textId="1E8D0A63" w:rsidR="1E4768B0" w:rsidRDefault="1E4768B0" w:rsidP="0A3B55E3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Weekend Workshop: Saturday October 11</w:t>
            </w: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&amp; 12</w:t>
            </w: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10am – 5pm both days</w:t>
            </w:r>
          </w:p>
        </w:tc>
        <w:tc>
          <w:tcPr>
            <w:tcW w:w="859" w:type="dxa"/>
          </w:tcPr>
          <w:p w14:paraId="0326DBF9" w14:textId="7783DC5E" w:rsidR="0A3B55E3" w:rsidRDefault="0A3B55E3" w:rsidP="0A3B55E3">
            <w:pPr>
              <w:rPr>
                <w:sz w:val="28"/>
                <w:szCs w:val="28"/>
              </w:rPr>
            </w:pPr>
          </w:p>
        </w:tc>
      </w:tr>
      <w:tr w:rsidR="0A3B55E3" w14:paraId="4DD05A06" w14:textId="77777777" w:rsidTr="2738FB53">
        <w:trPr>
          <w:trHeight w:val="885"/>
        </w:trPr>
        <w:tc>
          <w:tcPr>
            <w:tcW w:w="1920" w:type="dxa"/>
            <w:vMerge/>
          </w:tcPr>
          <w:p w14:paraId="72C50A94" w14:textId="77777777" w:rsidR="00027743" w:rsidRDefault="00027743"/>
        </w:tc>
        <w:tc>
          <w:tcPr>
            <w:tcW w:w="7785" w:type="dxa"/>
          </w:tcPr>
          <w:p w14:paraId="6342EB76" w14:textId="736DB13A" w:rsidR="1E4768B0" w:rsidRDefault="1E4768B0" w:rsidP="0A3B55E3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Weekend Rehearsal: Sunday November 9</w:t>
            </w: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daytime, times to be confirmed</w:t>
            </w:r>
          </w:p>
        </w:tc>
        <w:tc>
          <w:tcPr>
            <w:tcW w:w="859" w:type="dxa"/>
          </w:tcPr>
          <w:p w14:paraId="25A35A9F" w14:textId="6E4BCECF" w:rsidR="0A3B55E3" w:rsidRDefault="0A3B55E3" w:rsidP="0A3B55E3">
            <w:pPr>
              <w:rPr>
                <w:sz w:val="28"/>
                <w:szCs w:val="28"/>
              </w:rPr>
            </w:pPr>
          </w:p>
        </w:tc>
      </w:tr>
      <w:tr w:rsidR="0A3B55E3" w14:paraId="645A78CA" w14:textId="77777777" w:rsidTr="2738FB53">
        <w:trPr>
          <w:trHeight w:val="885"/>
        </w:trPr>
        <w:tc>
          <w:tcPr>
            <w:tcW w:w="1920" w:type="dxa"/>
            <w:vMerge/>
          </w:tcPr>
          <w:p w14:paraId="4F371FAC" w14:textId="77777777" w:rsidR="00027743" w:rsidRDefault="00027743"/>
        </w:tc>
        <w:tc>
          <w:tcPr>
            <w:tcW w:w="7785" w:type="dxa"/>
          </w:tcPr>
          <w:p w14:paraId="2A102649" w14:textId="34883F2F" w:rsidR="1E4768B0" w:rsidRDefault="1E4768B0" w:rsidP="0A3B55E3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Evening Performance: Monday November 10</w:t>
            </w: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times to be confirmed</w:t>
            </w:r>
          </w:p>
        </w:tc>
        <w:tc>
          <w:tcPr>
            <w:tcW w:w="859" w:type="dxa"/>
          </w:tcPr>
          <w:p w14:paraId="29D11738" w14:textId="10D1D248" w:rsidR="0A3B55E3" w:rsidRDefault="0A3B55E3" w:rsidP="0A3B55E3">
            <w:pPr>
              <w:rPr>
                <w:sz w:val="28"/>
                <w:szCs w:val="28"/>
              </w:rPr>
            </w:pPr>
          </w:p>
        </w:tc>
      </w:tr>
      <w:tr w:rsidR="7B27D296" w14:paraId="25DF591D" w14:textId="77777777" w:rsidTr="2738FB53">
        <w:trPr>
          <w:trHeight w:val="300"/>
        </w:trPr>
        <w:tc>
          <w:tcPr>
            <w:tcW w:w="10564" w:type="dxa"/>
            <w:gridSpan w:val="3"/>
          </w:tcPr>
          <w:p w14:paraId="742C1FDB" w14:textId="4D941A67" w:rsidR="3ABEC275" w:rsidRDefault="3ABEC275" w:rsidP="7B27D296">
            <w:pPr>
              <w:rPr>
                <w:b/>
                <w:bCs/>
                <w:sz w:val="28"/>
                <w:szCs w:val="28"/>
              </w:rPr>
            </w:pPr>
            <w:r w:rsidRPr="7B27D296">
              <w:rPr>
                <w:b/>
                <w:bCs/>
                <w:sz w:val="28"/>
                <w:szCs w:val="28"/>
              </w:rPr>
              <w:t>Questions</w:t>
            </w:r>
          </w:p>
        </w:tc>
      </w:tr>
      <w:tr w:rsidR="7B27D296" w14:paraId="0E7E24AB" w14:textId="77777777" w:rsidTr="2738FB53">
        <w:trPr>
          <w:trHeight w:val="300"/>
        </w:trPr>
        <w:tc>
          <w:tcPr>
            <w:tcW w:w="10564" w:type="dxa"/>
            <w:gridSpan w:val="3"/>
          </w:tcPr>
          <w:p w14:paraId="5CDA879D" w14:textId="1809DB0D" w:rsidR="0C77A299" w:rsidRDefault="0C77A299" w:rsidP="0A3B55E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A3B55E3">
              <w:rPr>
                <w:b/>
                <w:bCs/>
                <w:sz w:val="28"/>
                <w:szCs w:val="28"/>
              </w:rPr>
              <w:t xml:space="preserve">Why </w:t>
            </w:r>
            <w:r w:rsidR="2C97A542" w:rsidRPr="0A3B55E3">
              <w:rPr>
                <w:b/>
                <w:bCs/>
                <w:sz w:val="28"/>
                <w:szCs w:val="28"/>
              </w:rPr>
              <w:t>are y</w:t>
            </w:r>
            <w:r w:rsidRPr="0A3B55E3">
              <w:rPr>
                <w:b/>
                <w:bCs/>
                <w:sz w:val="28"/>
                <w:szCs w:val="28"/>
              </w:rPr>
              <w:t xml:space="preserve">ou </w:t>
            </w:r>
            <w:r w:rsidR="0DAEC7AA" w:rsidRPr="0A3B55E3">
              <w:rPr>
                <w:b/>
                <w:bCs/>
                <w:sz w:val="28"/>
                <w:szCs w:val="28"/>
              </w:rPr>
              <w:t>applying?</w:t>
            </w:r>
          </w:p>
          <w:p w14:paraId="3189A875" w14:textId="51A18274" w:rsidR="0C77A299" w:rsidRDefault="0C77A299" w:rsidP="2738FB53">
            <w:pPr>
              <w:jc w:val="both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738FB5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lastRenderedPageBreak/>
              <w:t>Tell us a bit about yourself.  Let us know if you have any writing and / or performance experience</w:t>
            </w:r>
            <w:r w:rsidR="46475178" w:rsidRPr="2738FB5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. W</w:t>
            </w:r>
            <w:r w:rsidRPr="2738FB5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e’d love to hear from people who don’t have experience, and who would jump at the chance to have a go.  </w:t>
            </w:r>
            <w:r w:rsidR="1A9AF3C6" w:rsidRPr="2738FB5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</w:p>
          <w:p w14:paraId="54588CDD" w14:textId="5A2BBD1C" w:rsidR="0C77A299" w:rsidRDefault="0C77A299" w:rsidP="2738FB53">
            <w:pPr>
              <w:jc w:val="both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738FB5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No experience necessary!</w:t>
            </w:r>
          </w:p>
        </w:tc>
      </w:tr>
      <w:tr w:rsidR="7B27D296" w14:paraId="33C84331" w14:textId="77777777" w:rsidTr="2738FB53">
        <w:trPr>
          <w:trHeight w:val="300"/>
        </w:trPr>
        <w:tc>
          <w:tcPr>
            <w:tcW w:w="10564" w:type="dxa"/>
            <w:gridSpan w:val="3"/>
          </w:tcPr>
          <w:p w14:paraId="1EA14475" w14:textId="68013F2C" w:rsidR="67BD8B79" w:rsidRDefault="67BD8B79" w:rsidP="0A3B55E3">
            <w:pPr>
              <w:rPr>
                <w:b/>
                <w:bCs/>
                <w:sz w:val="28"/>
                <w:szCs w:val="28"/>
              </w:rPr>
            </w:pPr>
            <w:r w:rsidRPr="0A3B55E3">
              <w:rPr>
                <w:b/>
                <w:bCs/>
                <w:sz w:val="28"/>
                <w:szCs w:val="28"/>
              </w:rPr>
              <w:lastRenderedPageBreak/>
              <w:t xml:space="preserve">Answer up to </w:t>
            </w:r>
            <w:r w:rsidRPr="0A3B55E3">
              <w:rPr>
                <w:b/>
                <w:bCs/>
                <w:sz w:val="28"/>
                <w:szCs w:val="28"/>
                <w:u w:val="single"/>
              </w:rPr>
              <w:t>200</w:t>
            </w:r>
            <w:r w:rsidRPr="0A3B55E3">
              <w:rPr>
                <w:b/>
                <w:bCs/>
                <w:sz w:val="28"/>
                <w:szCs w:val="28"/>
              </w:rPr>
              <w:t xml:space="preserve"> words</w:t>
            </w:r>
          </w:p>
          <w:p w14:paraId="63B073F5" w14:textId="1454F711" w:rsidR="7B27D296" w:rsidRDefault="7B27D296" w:rsidP="7B27D296">
            <w:pPr>
              <w:rPr>
                <w:sz w:val="28"/>
                <w:szCs w:val="28"/>
              </w:rPr>
            </w:pPr>
          </w:p>
          <w:p w14:paraId="7F615486" w14:textId="1202CD0D" w:rsidR="7B27D296" w:rsidRDefault="7B27D296" w:rsidP="7B27D296">
            <w:pPr>
              <w:rPr>
                <w:sz w:val="28"/>
                <w:szCs w:val="28"/>
              </w:rPr>
            </w:pPr>
          </w:p>
          <w:p w14:paraId="5706CA71" w14:textId="56C8D631" w:rsidR="7B27D296" w:rsidRDefault="7B27D296" w:rsidP="7B27D296">
            <w:pPr>
              <w:rPr>
                <w:sz w:val="28"/>
                <w:szCs w:val="28"/>
              </w:rPr>
            </w:pPr>
          </w:p>
          <w:p w14:paraId="01ECCA3B" w14:textId="2C0D2C4E" w:rsidR="7B27D296" w:rsidRDefault="7B27D296" w:rsidP="7B27D296">
            <w:pPr>
              <w:rPr>
                <w:sz w:val="28"/>
                <w:szCs w:val="28"/>
              </w:rPr>
            </w:pPr>
          </w:p>
          <w:p w14:paraId="4C42B185" w14:textId="685F5DCE" w:rsidR="7B27D296" w:rsidRDefault="7B27D296" w:rsidP="7B27D296">
            <w:pPr>
              <w:rPr>
                <w:sz w:val="28"/>
                <w:szCs w:val="28"/>
              </w:rPr>
            </w:pPr>
          </w:p>
          <w:p w14:paraId="160E67AB" w14:textId="636D0FF2" w:rsidR="7B27D296" w:rsidRDefault="7B27D296" w:rsidP="7B27D296">
            <w:pPr>
              <w:rPr>
                <w:sz w:val="28"/>
                <w:szCs w:val="28"/>
              </w:rPr>
            </w:pPr>
          </w:p>
          <w:p w14:paraId="502A532F" w14:textId="699FAB73" w:rsidR="7B27D296" w:rsidRDefault="7B27D296" w:rsidP="7B27D296">
            <w:pPr>
              <w:rPr>
                <w:sz w:val="28"/>
                <w:szCs w:val="28"/>
              </w:rPr>
            </w:pPr>
          </w:p>
          <w:p w14:paraId="5BEF90C0" w14:textId="46940C0C" w:rsidR="7B27D296" w:rsidRDefault="7B27D296" w:rsidP="7B27D296">
            <w:pPr>
              <w:rPr>
                <w:sz w:val="28"/>
                <w:szCs w:val="28"/>
              </w:rPr>
            </w:pPr>
          </w:p>
          <w:p w14:paraId="56AE8594" w14:textId="45C49C61" w:rsidR="7B27D296" w:rsidRDefault="7B27D296" w:rsidP="7B27D296">
            <w:pPr>
              <w:rPr>
                <w:sz w:val="28"/>
                <w:szCs w:val="28"/>
              </w:rPr>
            </w:pPr>
          </w:p>
          <w:p w14:paraId="4A7032F2" w14:textId="3629A49C" w:rsidR="7B27D296" w:rsidRDefault="7B27D296" w:rsidP="7B27D296">
            <w:pPr>
              <w:rPr>
                <w:sz w:val="28"/>
                <w:szCs w:val="28"/>
              </w:rPr>
            </w:pPr>
          </w:p>
          <w:p w14:paraId="16B604FD" w14:textId="25677E96" w:rsidR="7B27D296" w:rsidRDefault="7B27D296" w:rsidP="7B27D296">
            <w:pPr>
              <w:rPr>
                <w:sz w:val="28"/>
                <w:szCs w:val="28"/>
              </w:rPr>
            </w:pPr>
          </w:p>
          <w:p w14:paraId="14F48CCA" w14:textId="60E3C725" w:rsidR="7B27D296" w:rsidRDefault="7B27D296" w:rsidP="7B27D296">
            <w:pPr>
              <w:rPr>
                <w:sz w:val="28"/>
                <w:szCs w:val="28"/>
              </w:rPr>
            </w:pPr>
          </w:p>
          <w:p w14:paraId="2E9F1CC1" w14:textId="551C655C" w:rsidR="7B27D296" w:rsidRDefault="7B27D296" w:rsidP="7B27D296">
            <w:pPr>
              <w:rPr>
                <w:sz w:val="28"/>
                <w:szCs w:val="28"/>
              </w:rPr>
            </w:pPr>
          </w:p>
          <w:p w14:paraId="51EC685C" w14:textId="406F0CCE" w:rsidR="7B27D296" w:rsidRDefault="7B27D296" w:rsidP="7B27D296">
            <w:pPr>
              <w:rPr>
                <w:sz w:val="28"/>
                <w:szCs w:val="28"/>
              </w:rPr>
            </w:pPr>
          </w:p>
          <w:p w14:paraId="0A141124" w14:textId="08E50918" w:rsidR="7B27D296" w:rsidRDefault="7B27D296" w:rsidP="7B27D296">
            <w:pPr>
              <w:rPr>
                <w:sz w:val="28"/>
                <w:szCs w:val="28"/>
              </w:rPr>
            </w:pPr>
          </w:p>
          <w:p w14:paraId="79399DCC" w14:textId="73C7DCD7" w:rsidR="7B27D296" w:rsidRDefault="7B27D296" w:rsidP="7B27D296">
            <w:pPr>
              <w:rPr>
                <w:sz w:val="28"/>
                <w:szCs w:val="28"/>
              </w:rPr>
            </w:pPr>
          </w:p>
          <w:p w14:paraId="6659FD55" w14:textId="4DFAAA3A" w:rsidR="7B27D296" w:rsidRDefault="7B27D296" w:rsidP="7B27D296">
            <w:pPr>
              <w:rPr>
                <w:sz w:val="28"/>
                <w:szCs w:val="28"/>
              </w:rPr>
            </w:pPr>
          </w:p>
          <w:p w14:paraId="2FF75039" w14:textId="19AAF84E" w:rsidR="7B27D296" w:rsidRDefault="7B27D296" w:rsidP="7B27D296">
            <w:pPr>
              <w:rPr>
                <w:sz w:val="28"/>
                <w:szCs w:val="28"/>
              </w:rPr>
            </w:pPr>
          </w:p>
        </w:tc>
      </w:tr>
      <w:tr w:rsidR="7B27D296" w14:paraId="639249BC" w14:textId="77777777" w:rsidTr="2738FB53">
        <w:trPr>
          <w:trHeight w:val="300"/>
        </w:trPr>
        <w:tc>
          <w:tcPr>
            <w:tcW w:w="10564" w:type="dxa"/>
            <w:gridSpan w:val="3"/>
          </w:tcPr>
          <w:p w14:paraId="6A1FF786" w14:textId="52DDC3E9" w:rsidR="41E5DFBB" w:rsidRDefault="41E5DFBB" w:rsidP="0A3B55E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A3B55E3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How will this opportunity support your creative dreams and ambitions?</w:t>
            </w:r>
          </w:p>
          <w:p w14:paraId="237F7D28" w14:textId="49C1B2BB" w:rsidR="25986286" w:rsidRDefault="25986286" w:rsidP="7B27D296">
            <w:pPr>
              <w:jc w:val="both"/>
              <w:rPr>
                <w:rFonts w:ascii="Aptos" w:eastAsia="Aptos" w:hAnsi="Aptos" w:cs="Aptos"/>
                <w:sz w:val="28"/>
                <w:szCs w:val="28"/>
              </w:rPr>
            </w:pPr>
            <w:r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T</w:t>
            </w:r>
            <w:r w:rsidR="41E5DFBB"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ell us how being part of this project will help you to explore your ideas</w:t>
            </w:r>
            <w:r w:rsidR="710B8D2B"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, dreams</w:t>
            </w:r>
            <w:r w:rsidR="41E5DFBB" w:rsidRPr="0A3B55E3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and ambitions.</w:t>
            </w:r>
          </w:p>
        </w:tc>
      </w:tr>
      <w:tr w:rsidR="7B27D296" w14:paraId="68E09E71" w14:textId="77777777" w:rsidTr="2738FB53">
        <w:trPr>
          <w:trHeight w:val="300"/>
        </w:trPr>
        <w:tc>
          <w:tcPr>
            <w:tcW w:w="10564" w:type="dxa"/>
            <w:gridSpan w:val="3"/>
          </w:tcPr>
          <w:p w14:paraId="326507D1" w14:textId="311C7A01" w:rsidR="7B27D296" w:rsidRDefault="7B27D296" w:rsidP="0A3B55E3">
            <w:pPr>
              <w:rPr>
                <w:b/>
                <w:bCs/>
                <w:sz w:val="28"/>
                <w:szCs w:val="28"/>
              </w:rPr>
            </w:pPr>
            <w:r w:rsidRPr="0A3B55E3">
              <w:rPr>
                <w:b/>
                <w:bCs/>
                <w:sz w:val="28"/>
                <w:szCs w:val="28"/>
              </w:rPr>
              <w:t>Answer</w:t>
            </w:r>
            <w:r w:rsidR="0914FFF9" w:rsidRPr="0A3B55E3">
              <w:rPr>
                <w:b/>
                <w:bCs/>
                <w:sz w:val="28"/>
                <w:szCs w:val="28"/>
              </w:rPr>
              <w:t xml:space="preserve"> up to </w:t>
            </w:r>
            <w:r w:rsidR="0914FFF9" w:rsidRPr="0A3B55E3">
              <w:rPr>
                <w:b/>
                <w:bCs/>
                <w:sz w:val="28"/>
                <w:szCs w:val="28"/>
                <w:u w:val="single"/>
              </w:rPr>
              <w:t>100</w:t>
            </w:r>
            <w:r w:rsidR="0914FFF9" w:rsidRPr="0A3B55E3">
              <w:rPr>
                <w:b/>
                <w:bCs/>
                <w:sz w:val="28"/>
                <w:szCs w:val="28"/>
              </w:rPr>
              <w:t xml:space="preserve"> words</w:t>
            </w:r>
          </w:p>
          <w:p w14:paraId="7376A649" w14:textId="1202CD0D" w:rsidR="7B27D296" w:rsidRDefault="7B27D296" w:rsidP="7B27D296">
            <w:pPr>
              <w:rPr>
                <w:sz w:val="28"/>
                <w:szCs w:val="28"/>
              </w:rPr>
            </w:pPr>
          </w:p>
          <w:p w14:paraId="36EC0409" w14:textId="3649126E" w:rsidR="7B27D296" w:rsidRDefault="7B27D296" w:rsidP="7B27D296">
            <w:pPr>
              <w:rPr>
                <w:sz w:val="28"/>
                <w:szCs w:val="28"/>
              </w:rPr>
            </w:pPr>
          </w:p>
          <w:p w14:paraId="755014C0" w14:textId="748D72A9" w:rsidR="7B27D296" w:rsidRDefault="7B27D296" w:rsidP="7B27D296">
            <w:pPr>
              <w:rPr>
                <w:sz w:val="28"/>
                <w:szCs w:val="28"/>
              </w:rPr>
            </w:pPr>
          </w:p>
          <w:p w14:paraId="23CE0D27" w14:textId="2F880752" w:rsidR="7B27D296" w:rsidRDefault="7B27D296" w:rsidP="7B27D296">
            <w:pPr>
              <w:rPr>
                <w:sz w:val="28"/>
                <w:szCs w:val="28"/>
              </w:rPr>
            </w:pPr>
          </w:p>
          <w:p w14:paraId="29B64B00" w14:textId="797E8485" w:rsidR="7B27D296" w:rsidRDefault="7B27D296" w:rsidP="7B27D296">
            <w:pPr>
              <w:rPr>
                <w:sz w:val="28"/>
                <w:szCs w:val="28"/>
              </w:rPr>
            </w:pPr>
          </w:p>
          <w:p w14:paraId="1AFC3DC4" w14:textId="715F0C03" w:rsidR="7B27D296" w:rsidRDefault="7B27D296" w:rsidP="7B27D296">
            <w:pPr>
              <w:rPr>
                <w:sz w:val="28"/>
                <w:szCs w:val="28"/>
              </w:rPr>
            </w:pPr>
          </w:p>
          <w:p w14:paraId="15491D17" w14:textId="7E2FE413" w:rsidR="7B27D296" w:rsidRDefault="7B27D296" w:rsidP="7B27D296">
            <w:pPr>
              <w:rPr>
                <w:sz w:val="28"/>
                <w:szCs w:val="28"/>
              </w:rPr>
            </w:pPr>
          </w:p>
          <w:p w14:paraId="021C1D58" w14:textId="51A457A4" w:rsidR="7B27D296" w:rsidRDefault="7B27D296" w:rsidP="7B27D296">
            <w:pPr>
              <w:rPr>
                <w:sz w:val="28"/>
                <w:szCs w:val="28"/>
              </w:rPr>
            </w:pPr>
          </w:p>
          <w:p w14:paraId="6B695880" w14:textId="5A03079C" w:rsidR="7B27D296" w:rsidRDefault="7B27D296" w:rsidP="7B27D296">
            <w:pPr>
              <w:rPr>
                <w:sz w:val="28"/>
                <w:szCs w:val="28"/>
              </w:rPr>
            </w:pPr>
          </w:p>
          <w:p w14:paraId="0F2DBE8A" w14:textId="325AE00D" w:rsidR="7B27D296" w:rsidRDefault="7B27D296" w:rsidP="7B27D296">
            <w:pPr>
              <w:rPr>
                <w:sz w:val="28"/>
                <w:szCs w:val="28"/>
              </w:rPr>
            </w:pPr>
          </w:p>
          <w:p w14:paraId="48F0C2F9" w14:textId="7D946D3E" w:rsidR="7B27D296" w:rsidRDefault="7B27D296" w:rsidP="7B27D296">
            <w:pPr>
              <w:rPr>
                <w:sz w:val="28"/>
                <w:szCs w:val="28"/>
              </w:rPr>
            </w:pPr>
          </w:p>
          <w:p w14:paraId="22033D0A" w14:textId="03040229" w:rsidR="7B27D296" w:rsidRDefault="7B27D296" w:rsidP="7B27D296">
            <w:pPr>
              <w:rPr>
                <w:sz w:val="28"/>
                <w:szCs w:val="28"/>
              </w:rPr>
            </w:pPr>
          </w:p>
          <w:p w14:paraId="32340E7C" w14:textId="291089E4" w:rsidR="7B27D296" w:rsidRDefault="7B27D296" w:rsidP="7B27D296">
            <w:pPr>
              <w:rPr>
                <w:sz w:val="28"/>
                <w:szCs w:val="28"/>
              </w:rPr>
            </w:pPr>
          </w:p>
          <w:p w14:paraId="2D41C7A7" w14:textId="4C57B8EC" w:rsidR="7B27D296" w:rsidRDefault="7B27D296" w:rsidP="7B27D296">
            <w:pPr>
              <w:rPr>
                <w:sz w:val="28"/>
                <w:szCs w:val="28"/>
              </w:rPr>
            </w:pPr>
          </w:p>
          <w:p w14:paraId="4CE7E690" w14:textId="137E92D8" w:rsidR="7B27D296" w:rsidRDefault="7B27D296" w:rsidP="7B27D296">
            <w:pPr>
              <w:rPr>
                <w:sz w:val="28"/>
                <w:szCs w:val="28"/>
              </w:rPr>
            </w:pPr>
          </w:p>
          <w:p w14:paraId="42224E52" w14:textId="7D7098FC" w:rsidR="7B27D296" w:rsidRDefault="7B27D296" w:rsidP="7B27D296">
            <w:pPr>
              <w:rPr>
                <w:sz w:val="28"/>
                <w:szCs w:val="28"/>
              </w:rPr>
            </w:pPr>
          </w:p>
          <w:p w14:paraId="1DF673FD" w14:textId="78ABF907" w:rsidR="7B27D296" w:rsidRDefault="7B27D296" w:rsidP="7B27D296">
            <w:pPr>
              <w:rPr>
                <w:sz w:val="28"/>
                <w:szCs w:val="28"/>
              </w:rPr>
            </w:pPr>
          </w:p>
          <w:p w14:paraId="3FBC3839" w14:textId="66B7E4C8" w:rsidR="7B27D296" w:rsidRDefault="7B27D296" w:rsidP="7B27D296">
            <w:pPr>
              <w:rPr>
                <w:sz w:val="28"/>
                <w:szCs w:val="28"/>
              </w:rPr>
            </w:pPr>
          </w:p>
        </w:tc>
      </w:tr>
    </w:tbl>
    <w:p w14:paraId="16909BA1" w14:textId="257DB965" w:rsidR="7B27D296" w:rsidRDefault="7B27D296" w:rsidP="7B27D296">
      <w:pPr>
        <w:rPr>
          <w:rFonts w:ascii="Aptos" w:eastAsia="Aptos" w:hAnsi="Aptos" w:cs="Aptos"/>
          <w:sz w:val="28"/>
          <w:szCs w:val="28"/>
        </w:rPr>
      </w:pPr>
    </w:p>
    <w:sectPr w:rsidR="7B27D296">
      <w:headerReference w:type="default" r:id="rId11"/>
      <w:footerReference w:type="defaul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72B1" w14:textId="77777777" w:rsidR="00835BA3" w:rsidRDefault="00835BA3">
      <w:pPr>
        <w:spacing w:after="0" w:line="240" w:lineRule="auto"/>
      </w:pPr>
      <w:r>
        <w:separator/>
      </w:r>
    </w:p>
  </w:endnote>
  <w:endnote w:type="continuationSeparator" w:id="0">
    <w:p w14:paraId="0A6529D3" w14:textId="77777777" w:rsidR="00835BA3" w:rsidRDefault="0083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10455"/>
    </w:tblGrid>
    <w:tr w:rsidR="7B27D296" w14:paraId="2A747116" w14:textId="77777777" w:rsidTr="7B27D296">
      <w:trPr>
        <w:trHeight w:val="300"/>
        <w:jc w:val="center"/>
      </w:trPr>
      <w:tc>
        <w:tcPr>
          <w:tcW w:w="10455" w:type="dxa"/>
        </w:tcPr>
        <w:p w14:paraId="026C9273" w14:textId="3C155F2E" w:rsidR="7B27D296" w:rsidRDefault="7B27D296" w:rsidP="7B27D296">
          <w:pPr>
            <w:pStyle w:val="Header"/>
            <w:ind w:left="-115"/>
            <w:rPr>
              <w:color w:val="808080" w:themeColor="background1" w:themeShade="80"/>
            </w:rPr>
          </w:pPr>
          <w:r>
            <w:t xml:space="preserve">                </w:t>
          </w:r>
          <w:r w:rsidRPr="7B27D296">
            <w:rPr>
              <w:color w:val="808080" w:themeColor="background1" w:themeShade="80"/>
            </w:rPr>
            <w:t xml:space="preserve">      Landmark Theatres North Devon: Comedy Writing and Performance Application Form</w:t>
          </w:r>
        </w:p>
        <w:p w14:paraId="39771FEA" w14:textId="2A4F3D26" w:rsidR="7B27D296" w:rsidRDefault="7B27D296" w:rsidP="7B27D296">
          <w:pPr>
            <w:pStyle w:val="Header"/>
            <w:ind w:left="-115"/>
            <w:jc w:val="center"/>
            <w:rPr>
              <w:color w:val="808080" w:themeColor="background1" w:themeShade="80"/>
            </w:rPr>
          </w:pPr>
          <w:r w:rsidRPr="7B27D296">
            <w:rPr>
              <w:color w:val="808080" w:themeColor="background1" w:themeShade="80"/>
            </w:rPr>
            <w:t>Make Your Mark Panel – September 2025</w:t>
          </w:r>
        </w:p>
      </w:tc>
    </w:tr>
  </w:tbl>
  <w:p w14:paraId="5E900083" w14:textId="0DBCBC34" w:rsidR="7B27D296" w:rsidRDefault="7B27D296" w:rsidP="7B27D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1986" w14:textId="77777777" w:rsidR="00835BA3" w:rsidRDefault="00835BA3">
      <w:pPr>
        <w:spacing w:after="0" w:line="240" w:lineRule="auto"/>
      </w:pPr>
      <w:r>
        <w:separator/>
      </w:r>
    </w:p>
  </w:footnote>
  <w:footnote w:type="continuationSeparator" w:id="0">
    <w:p w14:paraId="2EF50169" w14:textId="77777777" w:rsidR="00835BA3" w:rsidRDefault="0083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B27D296" w14:paraId="65101FDB" w14:textId="77777777" w:rsidTr="7B27D296">
      <w:trPr>
        <w:trHeight w:val="300"/>
      </w:trPr>
      <w:tc>
        <w:tcPr>
          <w:tcW w:w="3485" w:type="dxa"/>
        </w:tcPr>
        <w:p w14:paraId="44121D9D" w14:textId="077EAA4D" w:rsidR="7B27D296" w:rsidRDefault="7B27D296" w:rsidP="7B27D296">
          <w:pPr>
            <w:pStyle w:val="Header"/>
            <w:ind w:left="-115"/>
          </w:pPr>
        </w:p>
      </w:tc>
      <w:tc>
        <w:tcPr>
          <w:tcW w:w="3485" w:type="dxa"/>
        </w:tcPr>
        <w:p w14:paraId="414755CC" w14:textId="4B4A1754" w:rsidR="7B27D296" w:rsidRDefault="7B27D296" w:rsidP="7B27D296">
          <w:pPr>
            <w:pStyle w:val="Header"/>
            <w:jc w:val="center"/>
          </w:pPr>
        </w:p>
      </w:tc>
      <w:tc>
        <w:tcPr>
          <w:tcW w:w="3485" w:type="dxa"/>
        </w:tcPr>
        <w:p w14:paraId="1356CEE0" w14:textId="524748ED" w:rsidR="7B27D296" w:rsidRDefault="7B27D296" w:rsidP="7B27D296">
          <w:pPr>
            <w:pStyle w:val="Header"/>
            <w:ind w:right="-115"/>
            <w:jc w:val="right"/>
          </w:pPr>
        </w:p>
      </w:tc>
    </w:tr>
  </w:tbl>
  <w:p w14:paraId="02F8035B" w14:textId="7248D86F" w:rsidR="7B27D296" w:rsidRDefault="7B27D296" w:rsidP="7B27D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8E88"/>
    <w:multiLevelType w:val="hybridMultilevel"/>
    <w:tmpl w:val="BF98D0AE"/>
    <w:lvl w:ilvl="0" w:tplc="1DE6879C">
      <w:start w:val="1"/>
      <w:numFmt w:val="decimal"/>
      <w:lvlText w:val="%1."/>
      <w:lvlJc w:val="left"/>
      <w:pPr>
        <w:ind w:left="360" w:hanging="360"/>
      </w:pPr>
    </w:lvl>
    <w:lvl w:ilvl="1" w:tplc="FA4860D0">
      <w:start w:val="1"/>
      <w:numFmt w:val="lowerLetter"/>
      <w:lvlText w:val="%2."/>
      <w:lvlJc w:val="left"/>
      <w:pPr>
        <w:ind w:left="1080" w:hanging="360"/>
      </w:pPr>
    </w:lvl>
    <w:lvl w:ilvl="2" w:tplc="A006894C">
      <w:start w:val="1"/>
      <w:numFmt w:val="lowerRoman"/>
      <w:lvlText w:val="%3."/>
      <w:lvlJc w:val="right"/>
      <w:pPr>
        <w:ind w:left="1800" w:hanging="180"/>
      </w:pPr>
    </w:lvl>
    <w:lvl w:ilvl="3" w:tplc="8996A856">
      <w:start w:val="1"/>
      <w:numFmt w:val="decimal"/>
      <w:lvlText w:val="%4."/>
      <w:lvlJc w:val="left"/>
      <w:pPr>
        <w:ind w:left="2520" w:hanging="360"/>
      </w:pPr>
    </w:lvl>
    <w:lvl w:ilvl="4" w:tplc="7E18D318">
      <w:start w:val="1"/>
      <w:numFmt w:val="lowerLetter"/>
      <w:lvlText w:val="%5."/>
      <w:lvlJc w:val="left"/>
      <w:pPr>
        <w:ind w:left="3240" w:hanging="360"/>
      </w:pPr>
    </w:lvl>
    <w:lvl w:ilvl="5" w:tplc="BE5A27D8">
      <w:start w:val="1"/>
      <w:numFmt w:val="lowerRoman"/>
      <w:lvlText w:val="%6."/>
      <w:lvlJc w:val="right"/>
      <w:pPr>
        <w:ind w:left="3960" w:hanging="180"/>
      </w:pPr>
    </w:lvl>
    <w:lvl w:ilvl="6" w:tplc="E3F26D74">
      <w:start w:val="1"/>
      <w:numFmt w:val="decimal"/>
      <w:lvlText w:val="%7."/>
      <w:lvlJc w:val="left"/>
      <w:pPr>
        <w:ind w:left="4680" w:hanging="360"/>
      </w:pPr>
    </w:lvl>
    <w:lvl w:ilvl="7" w:tplc="70DC49AE">
      <w:start w:val="1"/>
      <w:numFmt w:val="lowerLetter"/>
      <w:lvlText w:val="%8."/>
      <w:lvlJc w:val="left"/>
      <w:pPr>
        <w:ind w:left="5400" w:hanging="360"/>
      </w:pPr>
    </w:lvl>
    <w:lvl w:ilvl="8" w:tplc="EDDA5F0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78601"/>
    <w:multiLevelType w:val="hybridMultilevel"/>
    <w:tmpl w:val="84FC3E98"/>
    <w:lvl w:ilvl="0" w:tplc="CDA821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948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A7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0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20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C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44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AB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544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8991">
    <w:abstractNumId w:val="1"/>
  </w:num>
  <w:num w:numId="2" w16cid:durableId="153951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0DB651"/>
    <w:rsid w:val="00027743"/>
    <w:rsid w:val="004311F3"/>
    <w:rsid w:val="00835BA3"/>
    <w:rsid w:val="00CF35BE"/>
    <w:rsid w:val="01B65D28"/>
    <w:rsid w:val="040E3C52"/>
    <w:rsid w:val="05B14BDF"/>
    <w:rsid w:val="07AB1055"/>
    <w:rsid w:val="07C3FBA7"/>
    <w:rsid w:val="0914FFF9"/>
    <w:rsid w:val="0A3303E5"/>
    <w:rsid w:val="0A3B55E3"/>
    <w:rsid w:val="0B13CC67"/>
    <w:rsid w:val="0C77A299"/>
    <w:rsid w:val="0DAEC7AA"/>
    <w:rsid w:val="0EF5D03A"/>
    <w:rsid w:val="0FEB0AFC"/>
    <w:rsid w:val="101E51A0"/>
    <w:rsid w:val="11F1B06A"/>
    <w:rsid w:val="15D392CA"/>
    <w:rsid w:val="1704051B"/>
    <w:rsid w:val="1949C09D"/>
    <w:rsid w:val="195E4986"/>
    <w:rsid w:val="19CCFFE5"/>
    <w:rsid w:val="1A0C9CC2"/>
    <w:rsid w:val="1A3C2C5E"/>
    <w:rsid w:val="1A9AF3C6"/>
    <w:rsid w:val="1B9B7355"/>
    <w:rsid w:val="1E4768B0"/>
    <w:rsid w:val="20DB8ADF"/>
    <w:rsid w:val="238A728E"/>
    <w:rsid w:val="2578FC06"/>
    <w:rsid w:val="25986286"/>
    <w:rsid w:val="2738FB53"/>
    <w:rsid w:val="2C97A542"/>
    <w:rsid w:val="30B80842"/>
    <w:rsid w:val="30D9B1F6"/>
    <w:rsid w:val="3228AFCC"/>
    <w:rsid w:val="331029E9"/>
    <w:rsid w:val="339C8D23"/>
    <w:rsid w:val="34015633"/>
    <w:rsid w:val="34A5059E"/>
    <w:rsid w:val="3795E686"/>
    <w:rsid w:val="3ABEC275"/>
    <w:rsid w:val="3ACA921A"/>
    <w:rsid w:val="3B9EA8F9"/>
    <w:rsid w:val="3F9526B6"/>
    <w:rsid w:val="405FA6AB"/>
    <w:rsid w:val="41E5DFBB"/>
    <w:rsid w:val="44350830"/>
    <w:rsid w:val="45456D74"/>
    <w:rsid w:val="46475178"/>
    <w:rsid w:val="472B47B0"/>
    <w:rsid w:val="49963411"/>
    <w:rsid w:val="4A670DAF"/>
    <w:rsid w:val="4AE9BC16"/>
    <w:rsid w:val="4B1CFD55"/>
    <w:rsid w:val="4BA3AE2B"/>
    <w:rsid w:val="4F3AA17D"/>
    <w:rsid w:val="53296B69"/>
    <w:rsid w:val="5679BFC9"/>
    <w:rsid w:val="5EC7DA55"/>
    <w:rsid w:val="5F508037"/>
    <w:rsid w:val="600DB651"/>
    <w:rsid w:val="632F1816"/>
    <w:rsid w:val="63DA44B7"/>
    <w:rsid w:val="64AB6E90"/>
    <w:rsid w:val="64FD28D4"/>
    <w:rsid w:val="6683DDE4"/>
    <w:rsid w:val="674ABB07"/>
    <w:rsid w:val="67BD8B79"/>
    <w:rsid w:val="69FA16D3"/>
    <w:rsid w:val="6B0E72DF"/>
    <w:rsid w:val="6F9B2A6F"/>
    <w:rsid w:val="710B8D2B"/>
    <w:rsid w:val="7204D14A"/>
    <w:rsid w:val="73633215"/>
    <w:rsid w:val="754CF3B9"/>
    <w:rsid w:val="796E9434"/>
    <w:rsid w:val="7A7AF976"/>
    <w:rsid w:val="7AFD15D0"/>
    <w:rsid w:val="7B27D296"/>
    <w:rsid w:val="7CE9A526"/>
    <w:rsid w:val="7F2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B651"/>
  <w15:chartTrackingRefBased/>
  <w15:docId w15:val="{DAEF0334-88B2-4A36-B181-FAFF3FC3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B27D296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B27D296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B27D29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B27D29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iona.fraser-smith@landmarktheatre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5f531-96b9-430a-89a8-8ab15a7dc484">
      <Terms xmlns="http://schemas.microsoft.com/office/infopath/2007/PartnerControls"/>
    </lcf76f155ced4ddcb4097134ff3c332f>
    <TaxCatchAll xmlns="5585dc03-3f3f-4a80-8b3a-687ed68aa1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76C88D137D240891423EB0059E1F6" ma:contentTypeVersion="15" ma:contentTypeDescription="Create a new document." ma:contentTypeScope="" ma:versionID="aa55fe0798b2024d0a52e367586f9b40">
  <xsd:schema xmlns:xsd="http://www.w3.org/2001/XMLSchema" xmlns:xs="http://www.w3.org/2001/XMLSchema" xmlns:p="http://schemas.microsoft.com/office/2006/metadata/properties" xmlns:ns2="1d15f531-96b9-430a-89a8-8ab15a7dc484" xmlns:ns3="5585dc03-3f3f-4a80-8b3a-687ed68aa13a" targetNamespace="http://schemas.microsoft.com/office/2006/metadata/properties" ma:root="true" ma:fieldsID="a5d8060ab9808ed8857021a60702625e" ns2:_="" ns3:_="">
    <xsd:import namespace="1d15f531-96b9-430a-89a8-8ab15a7dc484"/>
    <xsd:import namespace="5585dc03-3f3f-4a80-8b3a-687ed68aa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f531-96b9-430a-89a8-8ab15a7dc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52d92fa-b3f3-4a1b-abae-41a973524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dc03-3f3f-4a80-8b3a-687ed68aa1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9aa1eb-a8df-42b2-8e88-babea076ebbf}" ma:internalName="TaxCatchAll" ma:showField="CatchAllData" ma:web="5585dc03-3f3f-4a80-8b3a-687ed68aa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1367F-A0E2-4970-B4F4-1B2A98FDEFD4}">
  <ds:schemaRefs>
    <ds:schemaRef ds:uri="http://schemas.microsoft.com/office/2006/metadata/properties"/>
    <ds:schemaRef ds:uri="http://schemas.microsoft.com/office/infopath/2007/PartnerControls"/>
    <ds:schemaRef ds:uri="1d15f531-96b9-430a-89a8-8ab15a7dc484"/>
    <ds:schemaRef ds:uri="5585dc03-3f3f-4a80-8b3a-687ed68aa13a"/>
  </ds:schemaRefs>
</ds:datastoreItem>
</file>

<file path=customXml/itemProps2.xml><?xml version="1.0" encoding="utf-8"?>
<ds:datastoreItem xmlns:ds="http://schemas.openxmlformats.org/officeDocument/2006/customXml" ds:itemID="{CBE4765B-5952-4704-B5D7-FB9F189E6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31D7E-F6BD-48F6-AA1E-62C241821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f531-96b9-430a-89a8-8ab15a7dc484"/>
    <ds:schemaRef ds:uri="5585dc03-3f3f-4a80-8b3a-687ed68aa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Fraser-Smith</dc:creator>
  <cp:keywords/>
  <dc:description/>
  <cp:lastModifiedBy>Fiona Fraser-Smith</cp:lastModifiedBy>
  <cp:revision>2</cp:revision>
  <dcterms:created xsi:type="dcterms:W3CDTF">2025-08-29T12:17:00Z</dcterms:created>
  <dcterms:modified xsi:type="dcterms:W3CDTF">2025-08-29T12:17:00Z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0x01010052376C88D137D240891423EB0059E1F6</vt:lpwstr>
  </property>
  <property fmtid="{D5CDD505-2E9C-101B-9397-08002B2CF9AE}" pid="3" name="MediaServiceImageTags">
    <vt:lpwstr/>
  </property>
</Properties>
</file>